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8C0F" w14:textId="1AC5EE70" w:rsidR="00562706" w:rsidRDefault="008030F3" w:rsidP="008030F3">
      <w:pPr>
        <w:ind w:left="5529" w:hanging="993"/>
        <w:rPr>
          <w:lang w:val="es-ES"/>
        </w:rPr>
      </w:pPr>
      <w:r w:rsidRPr="008030F3">
        <w:rPr>
          <w:b/>
          <w:bCs/>
          <w:lang w:val="es-ES"/>
        </w:rPr>
        <w:t>SOLICITO:</w:t>
      </w:r>
      <w:r>
        <w:rPr>
          <w:lang w:val="es-ES"/>
        </w:rPr>
        <w:t xml:space="preserve"> Grado Académico: Bachiller en Educación</w:t>
      </w:r>
      <w:r w:rsidR="003E446C">
        <w:rPr>
          <w:lang w:val="es-ES"/>
        </w:rPr>
        <w:t xml:space="preserve"> por Complementación</w:t>
      </w:r>
    </w:p>
    <w:p w14:paraId="7032BE4B" w14:textId="4533B1EB" w:rsidR="008030F3" w:rsidRDefault="004D37EA" w:rsidP="008030F3">
      <w:pPr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>DR. WALTER CORNELIO FERNANDEZ GAMBARINI</w:t>
      </w:r>
    </w:p>
    <w:p w14:paraId="422F13F7" w14:textId="314F4DE9" w:rsidR="008030F3" w:rsidRDefault="008030F3" w:rsidP="008030F3">
      <w:pPr>
        <w:spacing w:after="0" w:line="240" w:lineRule="auto"/>
        <w:rPr>
          <w:lang w:val="es-ES"/>
        </w:rPr>
      </w:pPr>
      <w:r w:rsidRPr="008030F3">
        <w:rPr>
          <w:lang w:val="es-ES"/>
        </w:rPr>
        <w:t>Decano de la Facultad de Ciencias de la Educación</w:t>
      </w:r>
    </w:p>
    <w:p w14:paraId="2872D023" w14:textId="77777777" w:rsidR="00191730" w:rsidRPr="00BF7DBC" w:rsidRDefault="00191730" w:rsidP="008030F3">
      <w:pPr>
        <w:spacing w:after="0" w:line="240" w:lineRule="auto"/>
        <w:rPr>
          <w:sz w:val="14"/>
          <w:szCs w:val="14"/>
          <w:lang w:val="es-ES"/>
        </w:rPr>
      </w:pPr>
    </w:p>
    <w:p w14:paraId="702B3EA3" w14:textId="6573D9AE" w:rsidR="008030F3" w:rsidRDefault="00191730" w:rsidP="008030F3">
      <w:pPr>
        <w:spacing w:after="0" w:line="240" w:lineRule="auto"/>
        <w:rPr>
          <w:lang w:val="es-ES"/>
        </w:rPr>
      </w:pPr>
      <w:r>
        <w:rPr>
          <w:lang w:val="es-ES"/>
        </w:rPr>
        <w:t>De mi mayor consideración.</w:t>
      </w:r>
    </w:p>
    <w:p w14:paraId="31BD399D" w14:textId="77777777" w:rsidR="00191730" w:rsidRPr="00BF7DBC" w:rsidRDefault="00191730" w:rsidP="008030F3">
      <w:pPr>
        <w:spacing w:after="0" w:line="240" w:lineRule="auto"/>
        <w:rPr>
          <w:b/>
          <w:bCs/>
          <w:sz w:val="10"/>
          <w:szCs w:val="10"/>
          <w:lang w:val="es-ES"/>
        </w:rPr>
      </w:pPr>
    </w:p>
    <w:p w14:paraId="2552B136" w14:textId="3F1678C4" w:rsidR="008030F3" w:rsidRPr="008030F3" w:rsidRDefault="008030F3" w:rsidP="008030F3">
      <w:pPr>
        <w:spacing w:after="0" w:line="240" w:lineRule="auto"/>
        <w:rPr>
          <w:b/>
          <w:bCs/>
          <w:lang w:val="es-ES"/>
        </w:rPr>
      </w:pPr>
      <w:r w:rsidRPr="008030F3">
        <w:rPr>
          <w:b/>
          <w:bCs/>
          <w:lang w:val="es-ES"/>
        </w:rPr>
        <w:t>Datos Personales</w:t>
      </w:r>
      <w:r w:rsidR="00EE1162">
        <w:rPr>
          <w:b/>
          <w:bCs/>
          <w:lang w:val="es-ES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611C23" w14:paraId="0C22A573" w14:textId="77777777" w:rsidTr="00611C23">
        <w:trPr>
          <w:trHeight w:val="454"/>
        </w:trPr>
        <w:tc>
          <w:tcPr>
            <w:tcW w:w="2122" w:type="dxa"/>
            <w:vAlign w:val="center"/>
          </w:tcPr>
          <w:p w14:paraId="5F6367B5" w14:textId="7BC398F3" w:rsidR="00611C23" w:rsidRPr="000F793E" w:rsidRDefault="00611C23" w:rsidP="00611C23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>Apellidos y nombres:</w:t>
            </w:r>
          </w:p>
        </w:tc>
        <w:tc>
          <w:tcPr>
            <w:tcW w:w="6662" w:type="dxa"/>
            <w:vAlign w:val="center"/>
          </w:tcPr>
          <w:p w14:paraId="038E7B73" w14:textId="3A14FEF2" w:rsidR="00611C23" w:rsidRPr="00611C23" w:rsidRDefault="00611C23" w:rsidP="00611C23">
            <w:pPr>
              <w:rPr>
                <w:sz w:val="28"/>
                <w:szCs w:val="28"/>
                <w:lang w:val="es-ES"/>
              </w:rPr>
            </w:pPr>
          </w:p>
        </w:tc>
      </w:tr>
      <w:tr w:rsidR="00611C23" w14:paraId="56AE2E56" w14:textId="77777777" w:rsidTr="00611C23">
        <w:trPr>
          <w:trHeight w:val="454"/>
        </w:trPr>
        <w:tc>
          <w:tcPr>
            <w:tcW w:w="2122" w:type="dxa"/>
            <w:vAlign w:val="center"/>
          </w:tcPr>
          <w:p w14:paraId="2831E8DF" w14:textId="1A54DB34" w:rsidR="00611C23" w:rsidRPr="000F793E" w:rsidRDefault="00611C23" w:rsidP="00611C23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>N° DNI:</w:t>
            </w:r>
          </w:p>
        </w:tc>
        <w:tc>
          <w:tcPr>
            <w:tcW w:w="6662" w:type="dxa"/>
            <w:vAlign w:val="center"/>
          </w:tcPr>
          <w:p w14:paraId="1DBF806A" w14:textId="5285555E" w:rsidR="00611C23" w:rsidRPr="00611C23" w:rsidRDefault="00611C23" w:rsidP="00611C23">
            <w:pPr>
              <w:rPr>
                <w:sz w:val="28"/>
                <w:szCs w:val="28"/>
                <w:lang w:val="es-ES"/>
              </w:rPr>
            </w:pPr>
          </w:p>
        </w:tc>
      </w:tr>
      <w:tr w:rsidR="00611C23" w14:paraId="27565B93" w14:textId="77777777" w:rsidTr="00611C23">
        <w:trPr>
          <w:trHeight w:val="454"/>
        </w:trPr>
        <w:tc>
          <w:tcPr>
            <w:tcW w:w="2122" w:type="dxa"/>
            <w:vAlign w:val="center"/>
          </w:tcPr>
          <w:p w14:paraId="73346C2F" w14:textId="4DC850B0" w:rsidR="00611C23" w:rsidRPr="000F793E" w:rsidRDefault="00611C23" w:rsidP="00611C23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>Dirección:</w:t>
            </w:r>
          </w:p>
        </w:tc>
        <w:tc>
          <w:tcPr>
            <w:tcW w:w="6662" w:type="dxa"/>
            <w:vAlign w:val="center"/>
          </w:tcPr>
          <w:p w14:paraId="3D274A33" w14:textId="6028CD9D" w:rsidR="00611C23" w:rsidRPr="00611C23" w:rsidRDefault="00611C23" w:rsidP="00611C23">
            <w:pPr>
              <w:rPr>
                <w:sz w:val="28"/>
                <w:szCs w:val="28"/>
                <w:lang w:val="es-ES"/>
              </w:rPr>
            </w:pPr>
          </w:p>
        </w:tc>
      </w:tr>
      <w:tr w:rsidR="00611C23" w14:paraId="188C8076" w14:textId="77777777" w:rsidTr="00611C23">
        <w:trPr>
          <w:trHeight w:val="454"/>
        </w:trPr>
        <w:tc>
          <w:tcPr>
            <w:tcW w:w="2122" w:type="dxa"/>
            <w:vAlign w:val="center"/>
          </w:tcPr>
          <w:p w14:paraId="3703D019" w14:textId="6768A0D9" w:rsidR="00611C23" w:rsidRPr="000F793E" w:rsidRDefault="00611C23" w:rsidP="00611C23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>Teléfono/Celular:</w:t>
            </w:r>
          </w:p>
        </w:tc>
        <w:tc>
          <w:tcPr>
            <w:tcW w:w="6662" w:type="dxa"/>
            <w:vAlign w:val="center"/>
          </w:tcPr>
          <w:p w14:paraId="285323AE" w14:textId="1864F168" w:rsidR="00611C23" w:rsidRPr="00611C23" w:rsidRDefault="00611C23" w:rsidP="00611C23">
            <w:pPr>
              <w:rPr>
                <w:sz w:val="28"/>
                <w:szCs w:val="28"/>
                <w:lang w:val="es-ES"/>
              </w:rPr>
            </w:pPr>
          </w:p>
        </w:tc>
      </w:tr>
      <w:tr w:rsidR="00611C23" w14:paraId="6534C78A" w14:textId="77777777" w:rsidTr="00611C23">
        <w:trPr>
          <w:trHeight w:val="454"/>
        </w:trPr>
        <w:tc>
          <w:tcPr>
            <w:tcW w:w="2122" w:type="dxa"/>
            <w:vAlign w:val="center"/>
          </w:tcPr>
          <w:p w14:paraId="6128F5D3" w14:textId="6BA1D27D" w:rsidR="00611C23" w:rsidRPr="000F793E" w:rsidRDefault="00611C23" w:rsidP="00611C23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 xml:space="preserve">Correo </w:t>
            </w:r>
            <w:r w:rsidR="00650FAD">
              <w:rPr>
                <w:lang w:val="es-ES"/>
              </w:rPr>
              <w:t>Institucional</w:t>
            </w:r>
            <w:r>
              <w:rPr>
                <w:lang w:val="es-ES"/>
              </w:rPr>
              <w:t>:</w:t>
            </w:r>
          </w:p>
        </w:tc>
        <w:tc>
          <w:tcPr>
            <w:tcW w:w="6662" w:type="dxa"/>
            <w:vAlign w:val="center"/>
          </w:tcPr>
          <w:p w14:paraId="7B6B7A03" w14:textId="7E30F4A1" w:rsidR="00611C23" w:rsidRPr="00611C23" w:rsidRDefault="00650FAD" w:rsidP="00611C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D37EA" w:rsidRPr="004D37EA">
              <w:rPr>
                <w:sz w:val="28"/>
                <w:szCs w:val="28"/>
              </w:rPr>
              <w:t>@unsa.edu.pe</w:t>
            </w:r>
          </w:p>
        </w:tc>
      </w:tr>
      <w:tr w:rsidR="008030F3" w14:paraId="7C607E09" w14:textId="77777777" w:rsidTr="005C54C5">
        <w:trPr>
          <w:trHeight w:val="454"/>
        </w:trPr>
        <w:tc>
          <w:tcPr>
            <w:tcW w:w="2122" w:type="dxa"/>
            <w:vAlign w:val="center"/>
          </w:tcPr>
          <w:p w14:paraId="34D7DC1D" w14:textId="2C59A894" w:rsidR="008030F3" w:rsidRPr="000F793E" w:rsidRDefault="008030F3" w:rsidP="000F793E">
            <w:pPr>
              <w:jc w:val="right"/>
              <w:rPr>
                <w:lang w:val="es-ES"/>
              </w:rPr>
            </w:pPr>
            <w:r w:rsidRPr="000F793E">
              <w:rPr>
                <w:lang w:val="es-ES"/>
              </w:rPr>
              <w:t>Modalidad de Grado:</w:t>
            </w:r>
          </w:p>
        </w:tc>
        <w:tc>
          <w:tcPr>
            <w:tcW w:w="6662" w:type="dxa"/>
            <w:vAlign w:val="center"/>
          </w:tcPr>
          <w:p w14:paraId="58241C5A" w14:textId="3B070A13" w:rsidR="008030F3" w:rsidRPr="000F793E" w:rsidRDefault="00650FAD" w:rsidP="008030F3">
            <w:pPr>
              <w:rPr>
                <w:sz w:val="28"/>
                <w:szCs w:val="28"/>
                <w:lang w:val="es-ES"/>
              </w:rPr>
            </w:pPr>
            <w:r w:rsidRPr="00A82980">
              <w:rPr>
                <w:sz w:val="20"/>
                <w:szCs w:val="20"/>
                <w:lang w:val="es-ES"/>
              </w:rPr>
              <w:t>(AUTOMATICO -o CON TRABAJO DE INVESTIGACIÓN)</w:t>
            </w:r>
          </w:p>
        </w:tc>
      </w:tr>
      <w:tr w:rsidR="006807E6" w14:paraId="5A042FC6" w14:textId="77777777" w:rsidTr="005C54C5">
        <w:trPr>
          <w:trHeight w:val="454"/>
        </w:trPr>
        <w:tc>
          <w:tcPr>
            <w:tcW w:w="2122" w:type="dxa"/>
            <w:vAlign w:val="center"/>
          </w:tcPr>
          <w:p w14:paraId="36523FCF" w14:textId="53D77F16" w:rsidR="006807E6" w:rsidRPr="006807E6" w:rsidRDefault="006807E6" w:rsidP="006807E6">
            <w:pPr>
              <w:jc w:val="right"/>
              <w:rPr>
                <w:rFonts w:ascii="Arial Narrow" w:hAnsi="Arial Narrow"/>
                <w:lang w:val="es-ES"/>
              </w:rPr>
            </w:pPr>
            <w:r>
              <w:rPr>
                <w:lang w:val="es-ES"/>
              </w:rPr>
              <w:t>C.U.I.:</w:t>
            </w:r>
          </w:p>
        </w:tc>
        <w:tc>
          <w:tcPr>
            <w:tcW w:w="6662" w:type="dxa"/>
            <w:vAlign w:val="center"/>
          </w:tcPr>
          <w:p w14:paraId="0C66ACE9" w14:textId="7F313472" w:rsidR="006807E6" w:rsidRPr="000F793E" w:rsidRDefault="006807E6" w:rsidP="006807E6">
            <w:pPr>
              <w:rPr>
                <w:sz w:val="28"/>
                <w:szCs w:val="28"/>
                <w:lang w:val="es-ES"/>
              </w:rPr>
            </w:pPr>
          </w:p>
        </w:tc>
      </w:tr>
      <w:tr w:rsidR="00650FAD" w14:paraId="78B787B9" w14:textId="77777777" w:rsidTr="005C54C5">
        <w:trPr>
          <w:trHeight w:val="454"/>
        </w:trPr>
        <w:tc>
          <w:tcPr>
            <w:tcW w:w="2122" w:type="dxa"/>
            <w:vAlign w:val="center"/>
          </w:tcPr>
          <w:p w14:paraId="6582210A" w14:textId="2D6DD477" w:rsidR="00650FAD" w:rsidRDefault="00650FAD" w:rsidP="006807E6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DIRECCIÓN URL:</w:t>
            </w:r>
          </w:p>
        </w:tc>
        <w:tc>
          <w:tcPr>
            <w:tcW w:w="6662" w:type="dxa"/>
            <w:vAlign w:val="center"/>
          </w:tcPr>
          <w:p w14:paraId="4C3A6EC0" w14:textId="17765A2B" w:rsidR="00650FAD" w:rsidRDefault="00650FAD" w:rsidP="006807E6">
            <w:pPr>
              <w:rPr>
                <w:sz w:val="28"/>
                <w:szCs w:val="28"/>
                <w:lang w:val="es-ES"/>
              </w:rPr>
            </w:pPr>
            <w:r w:rsidRPr="00A82980">
              <w:rPr>
                <w:sz w:val="20"/>
                <w:szCs w:val="20"/>
                <w:lang w:val="es-ES"/>
              </w:rPr>
              <w:t>(EN CASO SEA CON TRABAJO DE INVESTIGACIÓN)</w:t>
            </w:r>
          </w:p>
        </w:tc>
      </w:tr>
    </w:tbl>
    <w:p w14:paraId="05A80CFC" w14:textId="432F2787" w:rsidR="008030F3" w:rsidRDefault="008030F3" w:rsidP="008030F3">
      <w:pPr>
        <w:spacing w:after="0" w:line="240" w:lineRule="auto"/>
        <w:rPr>
          <w:lang w:val="es-ES"/>
        </w:rPr>
      </w:pPr>
    </w:p>
    <w:p w14:paraId="5DC2D11B" w14:textId="21BE7B87" w:rsidR="000F793E" w:rsidRDefault="00191730" w:rsidP="00191730">
      <w:pPr>
        <w:spacing w:after="0" w:line="240" w:lineRule="auto"/>
        <w:jc w:val="both"/>
        <w:rPr>
          <w:lang w:val="es-ES"/>
        </w:rPr>
      </w:pPr>
      <w:r w:rsidRPr="00191730">
        <w:rPr>
          <w:lang w:val="es-ES"/>
        </w:rPr>
        <w:t>Ante Usted con el debido respeto, me presento y expongo:</w:t>
      </w:r>
    </w:p>
    <w:p w14:paraId="2395A3AA" w14:textId="521E61AF" w:rsidR="00B103E0" w:rsidRPr="00BF7DBC" w:rsidRDefault="00B103E0" w:rsidP="00191730">
      <w:pPr>
        <w:spacing w:after="0" w:line="240" w:lineRule="auto"/>
        <w:jc w:val="both"/>
        <w:rPr>
          <w:sz w:val="14"/>
          <w:szCs w:val="14"/>
          <w:lang w:val="es-ES"/>
        </w:rPr>
      </w:pPr>
    </w:p>
    <w:p w14:paraId="3EE338AE" w14:textId="15391DE8" w:rsidR="00191730" w:rsidRDefault="00191730" w:rsidP="00191730">
      <w:pPr>
        <w:spacing w:after="0" w:line="240" w:lineRule="auto"/>
        <w:jc w:val="both"/>
        <w:rPr>
          <w:lang w:val="es-ES"/>
        </w:rPr>
      </w:pPr>
      <w:r w:rsidRPr="00191730">
        <w:rPr>
          <w:lang w:val="es-ES"/>
        </w:rPr>
        <w:t xml:space="preserve">Que habiendo culminado mis estudios </w:t>
      </w:r>
      <w:r>
        <w:rPr>
          <w:lang w:val="es-ES"/>
        </w:rPr>
        <w:t xml:space="preserve">de Complementación </w:t>
      </w:r>
      <w:r w:rsidRPr="00191730">
        <w:rPr>
          <w:lang w:val="es-ES"/>
        </w:rPr>
        <w:t>satisfactoriamente y, siendo requisito indispensable para la</w:t>
      </w:r>
      <w:r>
        <w:rPr>
          <w:lang w:val="es-ES"/>
        </w:rPr>
        <w:t xml:space="preserve"> </w:t>
      </w:r>
      <w:r w:rsidRPr="00191730">
        <w:rPr>
          <w:lang w:val="es-ES"/>
        </w:rPr>
        <w:t xml:space="preserve">obtención </w:t>
      </w:r>
      <w:r>
        <w:rPr>
          <w:lang w:val="es-ES"/>
        </w:rPr>
        <w:t>de</w:t>
      </w:r>
      <w:r w:rsidR="00EE1162">
        <w:rPr>
          <w:lang w:val="es-ES"/>
        </w:rPr>
        <w:t xml:space="preserve"> Grados Académicos</w:t>
      </w:r>
      <w:r w:rsidRPr="00191730">
        <w:rPr>
          <w:lang w:val="es-ES"/>
        </w:rPr>
        <w:t>, solicit</w:t>
      </w:r>
      <w:r w:rsidR="00EE1162">
        <w:rPr>
          <w:lang w:val="es-ES"/>
        </w:rPr>
        <w:t>o</w:t>
      </w:r>
      <w:r w:rsidRPr="00191730">
        <w:rPr>
          <w:lang w:val="es-ES"/>
        </w:rPr>
        <w:t xml:space="preserve"> a su despacho la expedición del grado de</w:t>
      </w:r>
      <w:r>
        <w:rPr>
          <w:lang w:val="es-ES"/>
        </w:rPr>
        <w:t xml:space="preserve"> </w:t>
      </w:r>
      <w:r w:rsidRPr="00191730">
        <w:rPr>
          <w:lang w:val="es-ES"/>
        </w:rPr>
        <w:t xml:space="preserve">BACHILLER EN </w:t>
      </w:r>
      <w:r>
        <w:rPr>
          <w:lang w:val="es-ES"/>
        </w:rPr>
        <w:t xml:space="preserve">EDUCACIÓN, para cual adjunto los siguientes </w:t>
      </w:r>
      <w:r w:rsidR="00EE1162">
        <w:rPr>
          <w:lang w:val="es-ES"/>
        </w:rPr>
        <w:t>documentos escaneados</w:t>
      </w:r>
      <w:r>
        <w:rPr>
          <w:lang w:val="es-ES"/>
        </w:rPr>
        <w:t>:</w:t>
      </w:r>
    </w:p>
    <w:p w14:paraId="0903B9C8" w14:textId="6FB939D9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Solicitud Dirigida al Decano solicitando el Grado de Bachille</w:t>
      </w:r>
      <w:r w:rsidR="00B76922">
        <w:rPr>
          <w:lang w:val="es-ES"/>
        </w:rPr>
        <w:t>r</w:t>
      </w:r>
    </w:p>
    <w:p w14:paraId="6EFAF30A" w14:textId="70D96931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Recibo de pago por el monto: S/.353 nuevos soles, por concepto de Grado de Bachiller</w:t>
      </w:r>
    </w:p>
    <w:p w14:paraId="2C4AA81E" w14:textId="08AAD5AF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Fotografía a colores fondo blanco, formato JPG 132x163 pixeles, mínima resolución de 300 dpi, recién data, varones con terno y damas con traje (será para el Diploma).</w:t>
      </w:r>
    </w:p>
    <w:p w14:paraId="47204683" w14:textId="705C572E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 xml:space="preserve">Declaración Jurada o Certificado de no tener Antecedentes Penales y Policiales </w:t>
      </w:r>
    </w:p>
    <w:p w14:paraId="3C3DF199" w14:textId="17189581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Certificado de Estudios emitido por el Programa de Complementación</w:t>
      </w:r>
    </w:p>
    <w:p w14:paraId="2F6A448A" w14:textId="648C1BB3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Libreta de Notas emitido por el sistema informática de la UNSA</w:t>
      </w:r>
    </w:p>
    <w:p w14:paraId="1AD42053" w14:textId="0F7FE264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Constancia de no Adeudar Bienes a la Facultad de Educación</w:t>
      </w:r>
    </w:p>
    <w:p w14:paraId="56E8E0D9" w14:textId="721AFC6B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Constancia de no Adeudar Material Bibliográfico a la Universidad</w:t>
      </w:r>
    </w:p>
    <w:p w14:paraId="3F06D6B9" w14:textId="45A80BDB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Constancia de Primera Matricula</w:t>
      </w:r>
    </w:p>
    <w:p w14:paraId="046854A6" w14:textId="788E4D75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Constancia de Egresado</w:t>
      </w:r>
    </w:p>
    <w:p w14:paraId="318404D3" w14:textId="421241E2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Copia del DNI-Ampliada a colores</w:t>
      </w:r>
    </w:p>
    <w:p w14:paraId="30B9E60C" w14:textId="0C36F3BE" w:rsidR="003277C6" w:rsidRPr="003277C6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Copia del Título Pedagógico-escaneada a colores y por ambas caras</w:t>
      </w:r>
    </w:p>
    <w:p w14:paraId="65977557" w14:textId="181A4516" w:rsidR="00B103E0" w:rsidRDefault="003277C6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3277C6">
        <w:rPr>
          <w:lang w:val="es-ES"/>
        </w:rPr>
        <w:t>Resolución Decanal Emitido por el Programa</w:t>
      </w:r>
    </w:p>
    <w:p w14:paraId="42D909B9" w14:textId="75B76412" w:rsidR="00650FAD" w:rsidRDefault="00650FAD" w:rsidP="003277C6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>
        <w:rPr>
          <w:lang w:val="es-ES"/>
        </w:rPr>
        <w:t>Captura de pantalla del Repositorio (solo si realizo trabajo de investigación)</w:t>
      </w:r>
    </w:p>
    <w:p w14:paraId="54D0EE6B" w14:textId="71CDA64C" w:rsidR="00794ECF" w:rsidRDefault="00794ECF" w:rsidP="00794ECF">
      <w:pPr>
        <w:pStyle w:val="Prrafodelista"/>
        <w:spacing w:after="0" w:line="240" w:lineRule="auto"/>
        <w:rPr>
          <w:lang w:val="es-ES"/>
        </w:rPr>
      </w:pPr>
    </w:p>
    <w:p w14:paraId="2B2EEA8B" w14:textId="5641F23C" w:rsidR="00794ECF" w:rsidRPr="003277C6" w:rsidRDefault="00794ECF" w:rsidP="00794ECF">
      <w:pPr>
        <w:pStyle w:val="Prrafodelista"/>
        <w:spacing w:after="0" w:line="240" w:lineRule="auto"/>
        <w:rPr>
          <w:lang w:val="es-ES"/>
        </w:rPr>
      </w:pPr>
    </w:p>
    <w:p w14:paraId="2EFE52FF" w14:textId="2826C9E0" w:rsidR="00B103E0" w:rsidRDefault="00B103E0" w:rsidP="00B103E0">
      <w:pPr>
        <w:spacing w:after="0" w:line="240" w:lineRule="auto"/>
      </w:pPr>
      <w:r>
        <w:t>Por lo expuesto, ruego a Usted atender a mi petición por ser de justicia.</w:t>
      </w:r>
    </w:p>
    <w:p w14:paraId="62595B53" w14:textId="64F5EB84" w:rsidR="00B103E0" w:rsidRDefault="00B103E0" w:rsidP="00B103E0">
      <w:pPr>
        <w:spacing w:after="0" w:line="240" w:lineRule="auto"/>
      </w:pPr>
    </w:p>
    <w:p w14:paraId="1028F8D8" w14:textId="4C153652" w:rsidR="00364B65" w:rsidRDefault="00364B65" w:rsidP="00B103E0">
      <w:pPr>
        <w:spacing w:after="0" w:line="240" w:lineRule="auto"/>
      </w:pPr>
    </w:p>
    <w:p w14:paraId="5A4A8358" w14:textId="73943C71" w:rsidR="00B103E0" w:rsidRDefault="00B103E0" w:rsidP="00BF7DBC">
      <w:pPr>
        <w:spacing w:after="0" w:line="240" w:lineRule="auto"/>
        <w:jc w:val="right"/>
      </w:pPr>
      <w:r>
        <w:t>Arequipa</w:t>
      </w:r>
      <w:r w:rsidR="002F1BC4">
        <w:t xml:space="preserve">, </w:t>
      </w:r>
      <w:r w:rsidR="00AE342F">
        <w:t>07</w:t>
      </w:r>
      <w:r w:rsidR="00977F56">
        <w:t xml:space="preserve"> </w:t>
      </w:r>
      <w:r w:rsidR="00BF7DBC">
        <w:t xml:space="preserve">de </w:t>
      </w:r>
      <w:r w:rsidR="00AE342F">
        <w:t>diciembre</w:t>
      </w:r>
      <w:r w:rsidR="00BF7DBC">
        <w:t xml:space="preserve"> del 202</w:t>
      </w:r>
      <w:r w:rsidR="00A82980">
        <w:t>2</w:t>
      </w:r>
    </w:p>
    <w:p w14:paraId="67FDE87A" w14:textId="0C763D7B" w:rsidR="00B103E0" w:rsidRDefault="00B103E0" w:rsidP="00B103E0">
      <w:pPr>
        <w:spacing w:after="0" w:line="240" w:lineRule="auto"/>
      </w:pPr>
    </w:p>
    <w:p w14:paraId="3A16A1CD" w14:textId="178705C5" w:rsidR="00364B65" w:rsidRPr="00AE342F" w:rsidRDefault="00364B65" w:rsidP="00D3755F">
      <w:pPr>
        <w:spacing w:after="0" w:line="240" w:lineRule="auto"/>
      </w:pPr>
    </w:p>
    <w:p w14:paraId="13DA470E" w14:textId="4347DC29" w:rsidR="00B103E0" w:rsidRDefault="00B103E0" w:rsidP="00B103E0">
      <w:pPr>
        <w:spacing w:after="0" w:line="240" w:lineRule="auto"/>
        <w:jc w:val="center"/>
        <w:rPr>
          <w:lang w:val="es-ES"/>
        </w:rPr>
      </w:pPr>
    </w:p>
    <w:p w14:paraId="0828EEFC" w14:textId="2098C69C" w:rsidR="00B103E0" w:rsidRDefault="00B103E0" w:rsidP="00EE1162">
      <w:pPr>
        <w:spacing w:after="0" w:line="240" w:lineRule="auto"/>
        <w:rPr>
          <w:lang w:val="es-ES"/>
        </w:rPr>
      </w:pPr>
    </w:p>
    <w:p w14:paraId="47EBEEBD" w14:textId="73986C32" w:rsidR="00B103E0" w:rsidRDefault="00B103E0" w:rsidP="00B103E0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……………………………………………………..</w:t>
      </w:r>
    </w:p>
    <w:p w14:paraId="42BEE50C" w14:textId="77777777" w:rsidR="00E7738A" w:rsidRPr="00B103E0" w:rsidRDefault="00E7738A" w:rsidP="00E7738A">
      <w:pPr>
        <w:spacing w:after="0" w:line="240" w:lineRule="auto"/>
        <w:jc w:val="center"/>
        <w:rPr>
          <w:b/>
          <w:bCs/>
          <w:lang w:val="es-ES"/>
        </w:rPr>
      </w:pPr>
      <w:r w:rsidRPr="00B103E0">
        <w:rPr>
          <w:b/>
          <w:bCs/>
          <w:lang w:val="es-ES"/>
        </w:rPr>
        <w:t>Firma</w:t>
      </w:r>
    </w:p>
    <w:p w14:paraId="3065C631" w14:textId="11FE584D" w:rsidR="00E7738A" w:rsidRPr="00944D96" w:rsidRDefault="00650FAD" w:rsidP="00E7738A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APELLIDOS Y NOMBRES</w:t>
      </w:r>
    </w:p>
    <w:p w14:paraId="25A27A00" w14:textId="5C649FE5" w:rsidR="00037B90" w:rsidRPr="00B103E0" w:rsidRDefault="00E7738A" w:rsidP="00E7738A">
      <w:pPr>
        <w:spacing w:after="0" w:line="240" w:lineRule="auto"/>
        <w:jc w:val="center"/>
        <w:rPr>
          <w:lang w:val="es-ES"/>
        </w:rPr>
      </w:pPr>
      <w:r w:rsidRPr="00944D96">
        <w:rPr>
          <w:lang w:val="es-ES"/>
        </w:rPr>
        <w:t xml:space="preserve">DNI: </w:t>
      </w:r>
      <w:r w:rsidR="00A82980">
        <w:rPr>
          <w:lang w:val="es-ES"/>
        </w:rPr>
        <w:t>00000000</w:t>
      </w:r>
    </w:p>
    <w:sectPr w:rsidR="00037B90" w:rsidRPr="00B103E0" w:rsidSect="00EE1162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33A8E"/>
    <w:multiLevelType w:val="hybridMultilevel"/>
    <w:tmpl w:val="472E3DB6"/>
    <w:lvl w:ilvl="0" w:tplc="280A0019">
      <w:start w:val="1"/>
      <w:numFmt w:val="lowerLetter"/>
      <w:lvlText w:val="%1."/>
      <w:lvlJc w:val="left"/>
      <w:pPr>
        <w:ind w:left="1506" w:hanging="360"/>
      </w:p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70DB4659"/>
    <w:multiLevelType w:val="hybridMultilevel"/>
    <w:tmpl w:val="0F1C1852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15D5A"/>
    <w:multiLevelType w:val="hybridMultilevel"/>
    <w:tmpl w:val="1E7A9F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22949">
    <w:abstractNumId w:val="1"/>
  </w:num>
  <w:num w:numId="2" w16cid:durableId="848715249">
    <w:abstractNumId w:val="0"/>
  </w:num>
  <w:num w:numId="3" w16cid:durableId="1526670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F3"/>
    <w:rsid w:val="00037B90"/>
    <w:rsid w:val="000F793E"/>
    <w:rsid w:val="001019C5"/>
    <w:rsid w:val="00191730"/>
    <w:rsid w:val="001D09D7"/>
    <w:rsid w:val="002F1BC4"/>
    <w:rsid w:val="00305A5A"/>
    <w:rsid w:val="003277C6"/>
    <w:rsid w:val="00364B65"/>
    <w:rsid w:val="003E446C"/>
    <w:rsid w:val="003E6706"/>
    <w:rsid w:val="00481473"/>
    <w:rsid w:val="004D37EA"/>
    <w:rsid w:val="00524EC2"/>
    <w:rsid w:val="00562706"/>
    <w:rsid w:val="005C54C5"/>
    <w:rsid w:val="005E56D6"/>
    <w:rsid w:val="00611C23"/>
    <w:rsid w:val="00650FAD"/>
    <w:rsid w:val="00654E91"/>
    <w:rsid w:val="00677D2D"/>
    <w:rsid w:val="006807E6"/>
    <w:rsid w:val="006C4610"/>
    <w:rsid w:val="00747A31"/>
    <w:rsid w:val="00794ECF"/>
    <w:rsid w:val="007D368A"/>
    <w:rsid w:val="008030F3"/>
    <w:rsid w:val="008E123B"/>
    <w:rsid w:val="00941FA6"/>
    <w:rsid w:val="00944AD6"/>
    <w:rsid w:val="00973A88"/>
    <w:rsid w:val="00977F56"/>
    <w:rsid w:val="00980CEA"/>
    <w:rsid w:val="00985021"/>
    <w:rsid w:val="00A635BB"/>
    <w:rsid w:val="00A6495C"/>
    <w:rsid w:val="00A82980"/>
    <w:rsid w:val="00AD4FC5"/>
    <w:rsid w:val="00AE342F"/>
    <w:rsid w:val="00B103E0"/>
    <w:rsid w:val="00B53AC2"/>
    <w:rsid w:val="00B76922"/>
    <w:rsid w:val="00BF7DBC"/>
    <w:rsid w:val="00D3755F"/>
    <w:rsid w:val="00D4464D"/>
    <w:rsid w:val="00DF6EFF"/>
    <w:rsid w:val="00E7738A"/>
    <w:rsid w:val="00E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C8C29"/>
  <w15:chartTrackingRefBased/>
  <w15:docId w15:val="{CD94E212-9D3C-4178-8BEB-1FF6B19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</dc:creator>
  <cp:keywords/>
  <dc:description/>
  <cp:lastModifiedBy>vidal</cp:lastModifiedBy>
  <cp:revision>48</cp:revision>
  <dcterms:created xsi:type="dcterms:W3CDTF">2020-10-16T17:52:00Z</dcterms:created>
  <dcterms:modified xsi:type="dcterms:W3CDTF">2022-08-31T15:13:00Z</dcterms:modified>
</cp:coreProperties>
</file>